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06" w:rsidRPr="009A5769" w:rsidRDefault="00131C06" w:rsidP="00131C0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5769">
        <w:rPr>
          <w:rFonts w:ascii="Times New Roman" w:hAnsi="Times New Roman" w:cs="Times New Roman"/>
          <w:b/>
          <w:sz w:val="28"/>
          <w:szCs w:val="24"/>
        </w:rPr>
        <w:t>DAFTAR KELOMPOK STUDENT DAY 2017</w:t>
      </w:r>
    </w:p>
    <w:p w:rsidR="00131C06" w:rsidRDefault="00131C06" w:rsidP="00131C06">
      <w:pPr>
        <w:rPr>
          <w:rFonts w:ascii="Times New Roman" w:hAnsi="Times New Roman" w:cs="Times New Roman"/>
          <w:b/>
          <w:sz w:val="24"/>
          <w:szCs w:val="24"/>
        </w:rPr>
      </w:pPr>
      <w:r w:rsidRPr="00131C06">
        <w:rPr>
          <w:rFonts w:ascii="Times New Roman" w:hAnsi="Times New Roman" w:cs="Times New Roman"/>
          <w:b/>
          <w:sz w:val="24"/>
          <w:szCs w:val="24"/>
        </w:rPr>
        <w:t>KELOMPOK 7</w:t>
      </w:r>
      <w:r w:rsidR="00EC0375">
        <w:rPr>
          <w:rFonts w:ascii="Times New Roman" w:hAnsi="Times New Roman" w:cs="Times New Roman"/>
          <w:b/>
          <w:sz w:val="24"/>
          <w:szCs w:val="24"/>
        </w:rPr>
        <w:t xml:space="preserve"> (HAYAM WURUK)</w:t>
      </w:r>
    </w:p>
    <w:p w:rsidR="00131C06" w:rsidRPr="00131C06" w:rsidRDefault="00131C06" w:rsidP="00131C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MENTOR : </w:t>
      </w:r>
      <w:r w:rsidR="00EC0375">
        <w:rPr>
          <w:rFonts w:ascii="Times New Roman" w:hAnsi="Times New Roman" w:cs="Times New Roman"/>
          <w:b/>
          <w:sz w:val="24"/>
          <w:szCs w:val="24"/>
        </w:rPr>
        <w:t>TRI AJENG NURUL</w:t>
      </w:r>
      <w:r w:rsidR="00535E4F">
        <w:rPr>
          <w:rFonts w:ascii="Times New Roman" w:hAnsi="Times New Roman" w:cs="Times New Roman"/>
          <w:b/>
          <w:sz w:val="24"/>
          <w:szCs w:val="24"/>
        </w:rPr>
        <w:t xml:space="preserve"> ( CP : 082143342018 WA)</w:t>
      </w:r>
      <w:bookmarkStart w:id="0" w:name="_GoBack"/>
      <w:bookmarkEnd w:id="0"/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76"/>
        <w:gridCol w:w="2549"/>
        <w:gridCol w:w="4106"/>
        <w:gridCol w:w="1983"/>
      </w:tblGrid>
      <w:tr w:rsidR="00131C06" w:rsidRPr="00131C06" w:rsidTr="00131C06">
        <w:tc>
          <w:tcPr>
            <w:tcW w:w="567" w:type="dxa"/>
          </w:tcPr>
          <w:p w:rsidR="00131C06" w:rsidRPr="00131C06" w:rsidRDefault="00131C06" w:rsidP="009A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2" w:type="dxa"/>
          </w:tcPr>
          <w:p w:rsidR="00131C06" w:rsidRPr="00131C06" w:rsidRDefault="00131C06" w:rsidP="009A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4111" w:type="dxa"/>
          </w:tcPr>
          <w:p w:rsidR="00131C06" w:rsidRPr="00131C06" w:rsidRDefault="00131C06" w:rsidP="009A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984" w:type="dxa"/>
          </w:tcPr>
          <w:p w:rsidR="00131C06" w:rsidRPr="00131C06" w:rsidRDefault="00131C06" w:rsidP="009A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170731637603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MUSHLIHUDDIN AL HASNI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170731637627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 ARIFATUN NISA'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170731637642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KUKUH GINANJAR RAHMAT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170731637541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MUCHAMMAD IFAN NUR YULIANTO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170731637586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NUGRAHA ASSYDIQHI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170732638036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AKMAL NADHIM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170731637623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DUTA PRAYOGA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170731637628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ILHAM NUR FAHMI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170731637530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ISRO' NOVRIANTO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170731637531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MUNIR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170731637535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NUR MASHURI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170731637542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MUNTIANI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170731637592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NABILATUS SAIDAH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170731637649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NADIA INSANI ILMIA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170731637547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ELIFIANITA SUSANTI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170732638008</w:t>
            </w:r>
          </w:p>
        </w:tc>
        <w:tc>
          <w:tcPr>
            <w:tcW w:w="4111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sz w:val="24"/>
                <w:szCs w:val="24"/>
              </w:rPr>
              <w:t>NUR HAFIZ ZULKARNAIN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170732638011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NURLIA ADHITYA DHEA RESTANTI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170731637543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OKTA MAWARNI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170732638027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ORYZA BYAN WASKITO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170731637555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RARA WIDIANDARI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170732638005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RIZA AMILIA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170731637598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ROSI ISNANDA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170731637519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SAADATUL LAILY MAKHFUDHOTIN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170731637615</w:t>
            </w:r>
          </w:p>
        </w:tc>
        <w:tc>
          <w:tcPr>
            <w:tcW w:w="4111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sz w:val="24"/>
                <w:szCs w:val="24"/>
              </w:rPr>
              <w:t>YUSRIL FATKHURROZY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170751639079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FARIDITA DZULHIJJATU ROHMAH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170751639076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FIKRI RAHMAJI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170751639008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IRINE KUSUMA WARDANI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170751639005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KIKIY MEGA NURMAWATI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170751639054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LUVI MEI ANGGRAINI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sz w:val="24"/>
                <w:szCs w:val="24"/>
              </w:rPr>
              <w:t>170751639062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NAUFAL FARIS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sz w:val="24"/>
                <w:szCs w:val="24"/>
              </w:rPr>
              <w:t>170751639070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RINALDI SETIAWAN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170751639027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NABETA DE NASTITI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170751639042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NABILA YANAIRA RACHMAN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170721636601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ANIFA DWI MUFIDAH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170722637002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ANNISA NUR RASYIDAH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170721636571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 MUZAYANAH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170721636563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DESSY NUR FARIDA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170721636596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DHIVYA CHANDRAMANI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170721636528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DIAS PRAVIKANDARI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170722637021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DICKY SETIAWAN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170721636624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 CAMELIA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170721636643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 CAHYANINGRUM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170721636655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 PUSPITASARI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170721636535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DYA WAHYU KUSUMANINGTYAS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170721636505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FARAH FADHILLAH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170721636653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FARISKA SEPTERINA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170721636633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FAUZIAH DWI WIRANTI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170722637012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FEBRIANA DWI KURNIAWATI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170721636592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sz w:val="24"/>
                <w:szCs w:val="24"/>
              </w:rPr>
              <w:t>MOCH. EKI PRASTHAYOGA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170721636517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 MUZAKI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170722637051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FATHIN LARANGGA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170721636572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ULIL ABSHOR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170721636631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ZAINUL MUTTAQIN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170721636639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FAHMI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170722637032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PANGESTU AJI SAPUTRA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170722637072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RACHMAT FAIZUN BUDI APRILIANTO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170722637065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RANGGA KRISNAMUKTI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170721636566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RIKO FERDIANSYAH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170722637007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SALSA RIZKIA ALZAHRA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170721636561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TITIP PRAYOGA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170722637033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 AGUNG SURYO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170721636605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TUISDA PRATISIA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170722637024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VIRGINIA ROLINDA MELYANTI LUTGERINS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170711636159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IKSAN KUSAENI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170711636121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ILHAM HAFIDHUDDIN NUR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170711636121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ILHAM NUR LATIF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170711636151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ILHAM DWI PUTRA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170711636103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IRSYADUL ANAM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170711636128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RIZKI PRATAMA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170711636046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MUZAKKIYAH DAROJAT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170711636133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RYAN SOFIAN SEBASTIAN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170711636161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SANDRA WIDI TAMA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170711636013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SANIA LISMA ARMADELLA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170711636083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SUSAN INDAH PERMATASARI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170711636036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WIDYA KUMALA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170711636026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WIDYA RATNA SAPTANINGTIAS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170711636100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WULAN AYUNING TIYAS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170711636098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WULANDARI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170711636123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YOLANDA ERIKA SARI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170711636016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YULIANA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170711636111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YUNIA MEGA SAPUTRI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170711636071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ZURA NURJA ANA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170711636063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ZURINDA MARTHA DELLA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170741638513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HARIS TRI LAZUARDI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170741638507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HEELDA SRI MAHARANI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170741638540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ILHAM ADITYA PRATAMA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170741638576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ILYAS SHASO PRATAMA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170741638518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ISMAWATI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170741638526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ISNAINI NUR FATMALA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170741638558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LAILIYATUL HIDAYAH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170741638579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LUTVIANA SUKMAWATI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170741638545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MIA AYU HARNIS KUSUMAWATI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170741638528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NILDA OKTAVIANDARI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131C06" w:rsidRPr="00131C06" w:rsidTr="00131C06">
        <w:tc>
          <w:tcPr>
            <w:tcW w:w="567" w:type="dxa"/>
            <w:vAlign w:val="center"/>
          </w:tcPr>
          <w:p w:rsidR="00131C06" w:rsidRPr="00131C06" w:rsidRDefault="00131C06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170741638577</w:t>
            </w:r>
          </w:p>
        </w:tc>
        <w:tc>
          <w:tcPr>
            <w:tcW w:w="4111" w:type="dxa"/>
            <w:vAlign w:val="center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NURUL IZZAH SOFIYAH</w:t>
            </w:r>
          </w:p>
        </w:tc>
        <w:tc>
          <w:tcPr>
            <w:tcW w:w="1984" w:type="dxa"/>
          </w:tcPr>
          <w:p w:rsidR="00131C06" w:rsidRPr="00131C06" w:rsidRDefault="00131C06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</w:tbl>
    <w:p w:rsidR="007F4DE4" w:rsidRPr="00131C06" w:rsidRDefault="007F4DE4" w:rsidP="00131C0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F4DE4" w:rsidRPr="00131C0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94" w:rsidRDefault="00407294" w:rsidP="00451267">
      <w:pPr>
        <w:spacing w:after="0" w:line="240" w:lineRule="auto"/>
      </w:pPr>
      <w:r>
        <w:separator/>
      </w:r>
    </w:p>
  </w:endnote>
  <w:endnote w:type="continuationSeparator" w:id="0">
    <w:p w:rsidR="00407294" w:rsidRDefault="00407294" w:rsidP="0045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94" w:rsidRDefault="00407294" w:rsidP="00451267">
      <w:pPr>
        <w:spacing w:after="0" w:line="240" w:lineRule="auto"/>
      </w:pPr>
      <w:r>
        <w:separator/>
      </w:r>
    </w:p>
  </w:footnote>
  <w:footnote w:type="continuationSeparator" w:id="0">
    <w:p w:rsidR="00407294" w:rsidRDefault="00407294" w:rsidP="0045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Look w:val="04A0" w:firstRow="1" w:lastRow="0" w:firstColumn="1" w:lastColumn="0" w:noHBand="0" w:noVBand="1"/>
    </w:tblPr>
    <w:tblGrid>
      <w:gridCol w:w="431"/>
      <w:gridCol w:w="9037"/>
    </w:tblGrid>
    <w:tr w:rsidR="00451267" w:rsidRPr="004D3F90" w:rsidTr="00451267">
      <w:trPr>
        <w:trHeight w:val="1620"/>
      </w:trPr>
      <w:tc>
        <w:tcPr>
          <w:tcW w:w="431" w:type="dxa"/>
        </w:tcPr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sz w:val="14"/>
              <w:szCs w:val="14"/>
            </w:rPr>
          </w:pPr>
        </w:p>
      </w:tc>
      <w:tc>
        <w:tcPr>
          <w:tcW w:w="9037" w:type="dxa"/>
        </w:tcPr>
        <w:p w:rsidR="00451267" w:rsidRPr="00451267" w:rsidRDefault="00451267" w:rsidP="00451267">
          <w:pPr>
            <w:pStyle w:val="NoSpacing"/>
            <w:ind w:left="489"/>
            <w:rPr>
              <w:rFonts w:ascii="Times New Roman" w:hAnsi="Times New Roman"/>
              <w:sz w:val="28"/>
              <w:szCs w:val="24"/>
              <w:lang w:val="id-ID"/>
            </w:rPr>
          </w:pPr>
          <w:r w:rsidRPr="00451267">
            <w:rPr>
              <w:rFonts w:ascii="Times New Roman" w:hAnsi="Times New Roman"/>
              <w:sz w:val="28"/>
              <w:szCs w:val="24"/>
            </w:rPr>
            <w:t xml:space="preserve">KEMENTERIAN </w:t>
          </w:r>
          <w:r w:rsidRPr="00451267">
            <w:rPr>
              <w:rFonts w:ascii="Times New Roman" w:hAnsi="Times New Roman"/>
              <w:sz w:val="28"/>
              <w:szCs w:val="24"/>
              <w:lang w:val="id-ID"/>
            </w:rPr>
            <w:t>RISET, TEKNOLOGI, DAN PENDIDIKAN TINGGI</w:t>
          </w:r>
        </w:p>
        <w:p w:rsidR="00451267" w:rsidRPr="0045126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24"/>
              <w:szCs w:val="24"/>
            </w:rPr>
          </w:pPr>
          <w:r w:rsidRPr="00451267">
            <w:rPr>
              <w:rFonts w:ascii="Times New Roman" w:hAnsi="Times New Roman"/>
              <w:sz w:val="24"/>
              <w:szCs w:val="24"/>
            </w:rPr>
            <w:t>UNIVERSITAS NEGERI MALANG (UM)</w:t>
          </w:r>
        </w:p>
        <w:p w:rsidR="00451267" w:rsidRPr="0045126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 w:rsidRPr="00451267">
            <w:rPr>
              <w:rFonts w:ascii="Times New Roman" w:hAnsi="Times New Roman"/>
              <w:b/>
              <w:sz w:val="24"/>
              <w:szCs w:val="24"/>
            </w:rPr>
            <w:t>BADAN EKSEKUTIF MAHASISWA FAKULTAS ILMU SOSIAL</w:t>
          </w:r>
        </w:p>
        <w:p w:rsidR="00451267" w:rsidRPr="00D459B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20"/>
              <w:szCs w:val="20"/>
              <w:lang w:val="id-ID"/>
            </w:rPr>
          </w:pPr>
          <w:proofErr w:type="spellStart"/>
          <w:r>
            <w:rPr>
              <w:rFonts w:ascii="Times New Roman" w:hAnsi="Times New Roman"/>
              <w:sz w:val="20"/>
              <w:szCs w:val="20"/>
            </w:rPr>
            <w:t>Jalan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Semarang 5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, </w:t>
          </w:r>
          <w:r>
            <w:rPr>
              <w:rFonts w:ascii="Times New Roman" w:hAnsi="Times New Roman"/>
              <w:sz w:val="20"/>
              <w:szCs w:val="20"/>
            </w:rPr>
            <w:t>Malang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 65145</w:t>
          </w:r>
        </w:p>
        <w:p w:rsidR="00451267" w:rsidRPr="0045126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id-ID"/>
            </w:rPr>
            <w:t>Telepon: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>0341- 551312</w:t>
          </w:r>
        </w:p>
        <w:p w:rsidR="00451267" w:rsidRPr="001632BC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Laman: </w:t>
          </w:r>
          <w:r w:rsidRPr="001632BC">
            <w:rPr>
              <w:rFonts w:ascii="Times New Roman" w:hAnsi="Times New Roman"/>
              <w:sz w:val="20"/>
              <w:szCs w:val="20"/>
            </w:rPr>
            <w:t>www.um.ac.id</w:t>
          </w:r>
        </w:p>
      </w:tc>
    </w:tr>
  </w:tbl>
  <w:p w:rsidR="00451267" w:rsidRDefault="00451267">
    <w:pPr>
      <w:pStyle w:val="Header"/>
    </w:pPr>
    <w:r>
      <w:rPr>
        <w:i/>
        <w:noProof/>
        <w:sz w:val="18"/>
        <w:szCs w:val="18"/>
        <w:lang w:eastAsia="id-ID"/>
      </w:rPr>
      <w:drawing>
        <wp:anchor distT="0" distB="0" distL="114300" distR="114300" simplePos="0" relativeHeight="251659264" behindDoc="1" locked="0" layoutInCell="1" allowOverlap="1" wp14:anchorId="426A71B2" wp14:editId="0898942E">
          <wp:simplePos x="0" y="0"/>
          <wp:positionH relativeFrom="column">
            <wp:posOffset>-199390</wp:posOffset>
          </wp:positionH>
          <wp:positionV relativeFrom="paragraph">
            <wp:posOffset>-944880</wp:posOffset>
          </wp:positionV>
          <wp:extent cx="856218" cy="790575"/>
          <wp:effectExtent l="0" t="0" r="1270" b="0"/>
          <wp:wrapNone/>
          <wp:docPr id="2" name="Picture 2" descr="4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18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96C5F" wp14:editId="2D3F532D">
              <wp:simplePos x="0" y="0"/>
              <wp:positionH relativeFrom="column">
                <wp:posOffset>-34290</wp:posOffset>
              </wp:positionH>
              <wp:positionV relativeFrom="paragraph">
                <wp:posOffset>49530</wp:posOffset>
              </wp:positionV>
              <wp:extent cx="5905500" cy="635"/>
              <wp:effectExtent l="22860" t="20955" r="24765" b="2603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694F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.7pt;margin-top:3.9pt;width:4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" strokeweight="3pt">
              <v:shadow opacity=".5" offset="-6pt,-6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E4"/>
    <w:rsid w:val="00077834"/>
    <w:rsid w:val="00131C06"/>
    <w:rsid w:val="00407294"/>
    <w:rsid w:val="00451267"/>
    <w:rsid w:val="00535E4F"/>
    <w:rsid w:val="0066610D"/>
    <w:rsid w:val="007863AB"/>
    <w:rsid w:val="007F4DE4"/>
    <w:rsid w:val="009A5769"/>
    <w:rsid w:val="00A33876"/>
    <w:rsid w:val="00BC0ADA"/>
    <w:rsid w:val="00C2222F"/>
    <w:rsid w:val="00CA755A"/>
    <w:rsid w:val="00E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469F6-D68D-4641-B376-94FEBE4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E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D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6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67"/>
    <w:rPr>
      <w:lang w:val="id-ID"/>
    </w:rPr>
  </w:style>
  <w:style w:type="paragraph" w:styleId="NoSpacing">
    <w:name w:val="No Spacing"/>
    <w:uiPriority w:val="1"/>
    <w:qFormat/>
    <w:rsid w:val="00451267"/>
    <w:pPr>
      <w:spacing w:after="0" w:line="240" w:lineRule="auto"/>
      <w:ind w:left="108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 FIS UM</dc:creator>
  <cp:keywords/>
  <dc:description/>
  <cp:lastModifiedBy>asus</cp:lastModifiedBy>
  <cp:revision>6</cp:revision>
  <dcterms:created xsi:type="dcterms:W3CDTF">2017-08-03T06:22:00Z</dcterms:created>
  <dcterms:modified xsi:type="dcterms:W3CDTF">2017-08-17T08:00:00Z</dcterms:modified>
</cp:coreProperties>
</file>