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06" w:rsidRPr="00E60380" w:rsidRDefault="00131C06" w:rsidP="001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80">
        <w:rPr>
          <w:rFonts w:ascii="Times New Roman" w:hAnsi="Times New Roman" w:cs="Times New Roman"/>
          <w:b/>
          <w:sz w:val="24"/>
          <w:szCs w:val="24"/>
        </w:rPr>
        <w:t>DAFTAR KELOMPOK STUDENT DAY 2017</w:t>
      </w:r>
    </w:p>
    <w:p w:rsidR="00131C06" w:rsidRPr="00E60380" w:rsidRDefault="00820FEA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E60380">
        <w:rPr>
          <w:rFonts w:ascii="Times New Roman" w:hAnsi="Times New Roman" w:cs="Times New Roman"/>
          <w:b/>
          <w:sz w:val="24"/>
          <w:szCs w:val="24"/>
        </w:rPr>
        <w:t>KELOMPOK 2</w:t>
      </w:r>
      <w:r w:rsidR="00BF0A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7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A96">
        <w:rPr>
          <w:rFonts w:ascii="Times New Roman" w:hAnsi="Times New Roman" w:cs="Times New Roman"/>
          <w:b/>
          <w:sz w:val="24"/>
          <w:szCs w:val="24"/>
        </w:rPr>
        <w:t>RATU SIMA</w:t>
      </w:r>
      <w:r w:rsidR="00F27E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F0A96">
        <w:rPr>
          <w:rFonts w:ascii="Times New Roman" w:hAnsi="Times New Roman" w:cs="Times New Roman"/>
          <w:b/>
          <w:sz w:val="24"/>
          <w:szCs w:val="24"/>
        </w:rPr>
        <w:t>)</w:t>
      </w:r>
    </w:p>
    <w:p w:rsidR="00820FEA" w:rsidRPr="00E60380" w:rsidRDefault="006A2779" w:rsidP="00820FEA">
      <w:pPr>
        <w:rPr>
          <w:rFonts w:ascii="Times New Roman" w:hAnsi="Times New Roman" w:cs="Times New Roman"/>
          <w:b/>
          <w:sz w:val="24"/>
          <w:szCs w:val="24"/>
        </w:rPr>
      </w:pPr>
      <w:r w:rsidRPr="00E60380">
        <w:rPr>
          <w:rFonts w:ascii="Times New Roman" w:hAnsi="Times New Roman" w:cs="Times New Roman"/>
          <w:b/>
          <w:sz w:val="24"/>
          <w:szCs w:val="24"/>
        </w:rPr>
        <w:t>MENTOR</w:t>
      </w:r>
      <w:r w:rsidR="00E6038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F0A96">
        <w:rPr>
          <w:rFonts w:ascii="Times New Roman" w:hAnsi="Times New Roman" w:cs="Times New Roman"/>
          <w:b/>
          <w:sz w:val="24"/>
          <w:szCs w:val="24"/>
        </w:rPr>
        <w:t xml:space="preserve"> NINA ERZA REVIANTI (</w:t>
      </w:r>
      <w:r w:rsidR="00F27E23">
        <w:rPr>
          <w:rFonts w:ascii="Times New Roman" w:hAnsi="Times New Roman" w:cs="Times New Roman"/>
          <w:b/>
          <w:sz w:val="24"/>
          <w:szCs w:val="24"/>
        </w:rPr>
        <w:t>CP : 081232201063 WA)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76"/>
        <w:gridCol w:w="1842"/>
        <w:gridCol w:w="4387"/>
        <w:gridCol w:w="2551"/>
      </w:tblGrid>
      <w:tr w:rsidR="00820FEA" w:rsidRPr="00E60380" w:rsidTr="00E60380">
        <w:tc>
          <w:tcPr>
            <w:tcW w:w="576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2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387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551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170731637606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FAJAR WICAKSANA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AKMAL AJI HIDAYATULLAH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170731637526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APRILIYA RIDA NABILA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170731637639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 DEDY PURWANTO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170732638026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ARSYI FIRMANSYAH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170731637537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AYISATUN NASRI ' 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170731637508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AZIZA RISQI MASRURO PULUNGAN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170731637558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 GIFARI EKO SAPUTRA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170731637653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 VERONIKA MAJID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170731637654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DEMITERA MORID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DEONY TRITAUFIKA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170731637593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DERA TRISNA FINTARI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170731637552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DIKY FEBRIANTO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170732638010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DYAH AYU PUTRI PERTIWI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170732638002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EMILDA SHOFA AN JANAH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170731637597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FELSYA PUTRI OKSYITA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170731637517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HESTY SETIAWATI BR TARIGAN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170731637579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MOCH NIZAM ALFAHMI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NICHO CRISTIAN SUGIONO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170751639007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FARIDATUL JANAH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170731637561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RIKI PRATAMA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SHINTA IKKE NURIYA ARISTI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170751639060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ADIB TIYA UMMI LAILLANI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ANNY MUDAHYANA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ARLINDA TRIANJAYA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CRISTY DAYANTI SINAGA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 ANDIKA PUTRA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170751639045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MARTA MARWATUL WARDAH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ERVI REVILDA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170751639048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NOVITA INDRASARI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YUS'AFIN TAJI ALAM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MASHAFI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170721636519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NUR AINI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ARVIAN AMIRUDIN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170721636522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AULIA ARIFKA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170721636540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ALLFIYAH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170722637030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 DWICAHYO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170721636627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 LINTANG PRAKOSO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170721636621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BATUTA FICHRY HAIKHAL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CHOLIFATUL ROFI`AH SYAH LINGGA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170722637001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CHRISTIAN AGUSTINO BORO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170721636648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CINDY CHOIR RANI ARINDA FITRI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170722637042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DAMAR PANOTO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DAYINTA DWI NIMPUNA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170721636666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DERMAWAN AJI PANGESTU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170721636609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NOVITASARI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170721636614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FAHMI ADI KUSUMA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170722637044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FAISAL TRI WAHYUDI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170721636637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 PRANATA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 UMI AMALIYA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170721636660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 YULISTIANA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LUDINA EKA ARIYANTI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170721636549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LUSI FEBRIANTI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170722637052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ERSA RAFLY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RIZKA NUUR AZIIZAH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170721636501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SABRINA PUTRI NURYADINI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170721636630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SILFI FITRIANI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SONIA DEVI NOVITASARI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170722637053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VIONA APRILIA D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YOSUA BAGUS DWI KRISTANTO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17072163668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 DWI PRASETYA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170711636076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AGENG PANGESTU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170711636068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ADI SUSILO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170711636132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ALFIGAR DWI PUTRA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170711636092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 WAHYU SAPUTRA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170711636033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ARDHANA DAMA PUTRA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 KURNIAWAN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170711636163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ATIKA NURUL IFTITAH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AWANG ARI DEWANTO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MILLATUL HASANAH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AZYMA RIZKY NADHIFA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CAHYANI FITRI SHOLIKAH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CLARINA OLIPIA RAHMAWATI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DANVHI AYUSANDRA SEKARTADJI PRIHANTO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170711636005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 RISKI APRILIA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DENADA ELFIERA WIDHASMARA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170711636028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DHEA PUTI ANDINI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170711636081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 AN NISA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DINDA YUNIAR MAULIDITA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170711636004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DWI DISTA RAMADINA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170711636118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DWIKA RETNONING SUKMA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170711636107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LAHIDHAN AVAN SAKA AJI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ALFIAN RIZQI RAMADLAN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ALIFIAN NABILA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CHINDY PURNAMASARI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170741638554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CHUSNUL CHOTIMAH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 NUR AINI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170741638568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DEVANIS SEPTIYANI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170741638542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DHITA AFIFA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170741638521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DIAR RAMADHANI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170741638519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DINAR ROSIDA MUNTHE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170741638520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FEBTY ANDINI DWI ROSITA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170741638516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INDAH SARI BR SEBAYANG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20FEA" w:rsidRPr="00E60380" w:rsidTr="00E60380">
        <w:tc>
          <w:tcPr>
            <w:tcW w:w="576" w:type="dxa"/>
            <w:vAlign w:val="center"/>
          </w:tcPr>
          <w:p w:rsidR="00820FEA" w:rsidRPr="00E60380" w:rsidRDefault="00820FEA" w:rsidP="000D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170741638505</w:t>
            </w:r>
          </w:p>
        </w:tc>
        <w:tc>
          <w:tcPr>
            <w:tcW w:w="4387" w:type="dxa"/>
            <w:vAlign w:val="center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MOHAMAD AGUS SANJAYAH</w:t>
            </w:r>
          </w:p>
        </w:tc>
        <w:tc>
          <w:tcPr>
            <w:tcW w:w="2551" w:type="dxa"/>
          </w:tcPr>
          <w:p w:rsidR="00820FEA" w:rsidRPr="00E60380" w:rsidRDefault="00820FEA" w:rsidP="000D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</w:tbl>
    <w:p w:rsidR="006A2779" w:rsidRPr="00E60380" w:rsidRDefault="006A2779" w:rsidP="00CA4BD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A2779" w:rsidRPr="00E6038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F2" w:rsidRDefault="000937F2" w:rsidP="00451267">
      <w:pPr>
        <w:spacing w:after="0" w:line="240" w:lineRule="auto"/>
      </w:pPr>
      <w:r>
        <w:separator/>
      </w:r>
    </w:p>
  </w:endnote>
  <w:endnote w:type="continuationSeparator" w:id="0">
    <w:p w:rsidR="000937F2" w:rsidRDefault="000937F2" w:rsidP="004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F2" w:rsidRDefault="000937F2" w:rsidP="00451267">
      <w:pPr>
        <w:spacing w:after="0" w:line="240" w:lineRule="auto"/>
      </w:pPr>
      <w:r>
        <w:separator/>
      </w:r>
    </w:p>
  </w:footnote>
  <w:footnote w:type="continuationSeparator" w:id="0">
    <w:p w:rsidR="000937F2" w:rsidRDefault="000937F2" w:rsidP="004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4A0" w:firstRow="1" w:lastRow="0" w:firstColumn="1" w:lastColumn="0" w:noHBand="0" w:noVBand="1"/>
    </w:tblPr>
    <w:tblGrid>
      <w:gridCol w:w="431"/>
      <w:gridCol w:w="9037"/>
    </w:tblGrid>
    <w:tr w:rsidR="00451267" w:rsidRPr="004D3F90" w:rsidTr="00451267">
      <w:trPr>
        <w:trHeight w:val="1620"/>
      </w:trPr>
      <w:tc>
        <w:tcPr>
          <w:tcW w:w="431" w:type="dxa"/>
        </w:tcPr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sz w:val="14"/>
              <w:szCs w:val="14"/>
            </w:rPr>
          </w:pPr>
        </w:p>
      </w:tc>
      <w:tc>
        <w:tcPr>
          <w:tcW w:w="9037" w:type="dxa"/>
        </w:tcPr>
        <w:p w:rsidR="00451267" w:rsidRPr="00451267" w:rsidRDefault="00451267" w:rsidP="00451267">
          <w:pPr>
            <w:pStyle w:val="NoSpacing"/>
            <w:ind w:left="489"/>
            <w:rPr>
              <w:rFonts w:ascii="Times New Roman" w:hAnsi="Times New Roman"/>
              <w:sz w:val="28"/>
              <w:szCs w:val="24"/>
              <w:lang w:val="id-ID"/>
            </w:rPr>
          </w:pPr>
          <w:r w:rsidRPr="00451267">
            <w:rPr>
              <w:rFonts w:ascii="Times New Roman" w:hAnsi="Times New Roman"/>
              <w:sz w:val="28"/>
              <w:szCs w:val="24"/>
            </w:rPr>
            <w:t xml:space="preserve">KEMENTERIAN </w:t>
          </w:r>
          <w:r w:rsidRPr="00451267">
            <w:rPr>
              <w:rFonts w:ascii="Times New Roman" w:hAnsi="Times New Roman"/>
              <w:sz w:val="28"/>
              <w:szCs w:val="24"/>
              <w:lang w:val="id-ID"/>
            </w:rPr>
            <w:t>RISET, TEKNOLOGI, DAN PENDIDIKAN TINGGI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4"/>
              <w:szCs w:val="24"/>
            </w:rPr>
          </w:pPr>
          <w:r w:rsidRPr="00451267">
            <w:rPr>
              <w:rFonts w:ascii="Times New Roman" w:hAnsi="Times New Roman"/>
              <w:sz w:val="24"/>
              <w:szCs w:val="24"/>
            </w:rPr>
            <w:t>UNIVERSITAS NEGERI MALANG (UM)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451267">
            <w:rPr>
              <w:rFonts w:ascii="Times New Roman" w:hAnsi="Times New Roman"/>
              <w:b/>
              <w:sz w:val="24"/>
              <w:szCs w:val="24"/>
            </w:rPr>
            <w:t>BADAN EKSEKUTIF MAHASISWA FAKULTAS ILMU SOSIAL</w:t>
          </w:r>
        </w:p>
        <w:p w:rsidR="00451267" w:rsidRPr="00D459B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Jalan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Semarang 5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Malang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 65145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>Telepon: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>0341- 551312</w:t>
          </w:r>
        </w:p>
        <w:p w:rsidR="00451267" w:rsidRPr="001632BC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Laman: </w:t>
          </w:r>
          <w:r w:rsidRPr="001632BC">
            <w:rPr>
              <w:rFonts w:ascii="Times New Roman" w:hAnsi="Times New Roman"/>
              <w:sz w:val="20"/>
              <w:szCs w:val="20"/>
            </w:rPr>
            <w:t>www.um.ac.id</w:t>
          </w:r>
        </w:p>
      </w:tc>
    </w:tr>
  </w:tbl>
  <w:p w:rsidR="00451267" w:rsidRDefault="00451267">
    <w:pPr>
      <w:pStyle w:val="Header"/>
    </w:pPr>
    <w:r>
      <w:rPr>
        <w:i/>
        <w:noProof/>
        <w:sz w:val="18"/>
        <w:szCs w:val="18"/>
        <w:lang w:eastAsia="id-ID"/>
      </w:rPr>
      <w:drawing>
        <wp:anchor distT="0" distB="0" distL="114300" distR="114300" simplePos="0" relativeHeight="251659264" behindDoc="1" locked="0" layoutInCell="1" allowOverlap="1" wp14:anchorId="426A71B2" wp14:editId="0898942E">
          <wp:simplePos x="0" y="0"/>
          <wp:positionH relativeFrom="column">
            <wp:posOffset>-199390</wp:posOffset>
          </wp:positionH>
          <wp:positionV relativeFrom="paragraph">
            <wp:posOffset>-944880</wp:posOffset>
          </wp:positionV>
          <wp:extent cx="856218" cy="790575"/>
          <wp:effectExtent l="0" t="0" r="1270" b="0"/>
          <wp:wrapNone/>
          <wp:docPr id="2" name="Picture 2" descr="4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18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96C5F" wp14:editId="2D3F532D">
              <wp:simplePos x="0" y="0"/>
              <wp:positionH relativeFrom="column">
                <wp:posOffset>-34290</wp:posOffset>
              </wp:positionH>
              <wp:positionV relativeFrom="paragraph">
                <wp:posOffset>49530</wp:posOffset>
              </wp:positionV>
              <wp:extent cx="5905500" cy="635"/>
              <wp:effectExtent l="22860" t="20955" r="24765" b="260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94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7pt;margin-top:3.9pt;width:4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mrAIAAKkFAAAOAAAAZHJzL2Uyb0RvYy54bWysVN9vmzAQfp+0/8HyOwUK+dGopEqB7KXb&#10;KqXTnh1swBrYyHZComn/+86GsKZ7maaCZPls3+fv7r7z/cOpbdCRKc2lSHB4E2DERCEpF1WCv71s&#10;vSVG2hBBSSMFS/CZafyw/vjhvu9W7FbWsqFMIQARetV3Ca6N6Va+r4uatUTfyI4J2CylaokBU1U+&#10;VaQH9Lbxb4Ng7vdS0U7JgmkNq9mwidcOvyxZYb6WpWYGNQkGbsaNyo17O/rre7KqFOlqXow0yH+w&#10;aAkXcOkElRFD0EHxv6BaXiipZWluCtn6six5wVwMEE0YvIlmV5OOuVggObqb0qTfD7b4cnxWiFOo&#10;HUaCtFCinVGEV7VBG6Vkj1IpBKRRKhTabPWdXoFTKp6Vjbc4iV33JIsfGgmZ1kRUzLF+OXcA5Tz8&#10;Kxdr6A7u3PefJYUz5GCkS92pVK2FhKSgk6vQeaoQOxlUwOLsLpjNAihkAXvzaGYZ+WR1ce2UNp+Y&#10;bJGdJFiPkUwhhO4icnzSZnC8ONh7hdzypnGCaATqExwtQ7jKbmnZcGp3naGqfdoodCRWU+4baVwd&#10;U/IgqEOrGaH5ODeEN8McaDfC4jEn04ESWCcDU7cOMTsJ/bwL7vJlvoy9+Haee3GQZd5mm8befBsu&#10;ZlmUpWkW/rJEw3hVc0qZsFwvcg7jf5PL2FiDECdBT1nxr9Fd3oHsNdPNdhYs4mjpLRazyIujPPAe&#10;l9vU26ThfL7IH9PH/A3T3EWv34fslErLSh4MU7ua9ohyq4YwWCzmEQYL+j+MQEbwYUSaCl6uwiiM&#10;lDTfuamdgK30LIp+Xe1lYP9BRE1Xk0EDDukigeG4y85EYMjVpczWmgo1hv8nmyCLiwRc49heGbpu&#10;L+n5WVnd2h6C98A5jW+XfXBe2+7Unxd2/RsAAP//AwBQSwMEFAAGAAgAAAAhADOO2AHcAAAABgEA&#10;AA8AAABkcnMvZG93bnJldi54bWxMj8FOwzAQRO9I/IO1SFxQ67QqhYQ4FUIg4IQIPcBtGy9JRLyO&#10;YqcJf89yguNoRjNv8t3sOnWkIbSeDayWCSjiytuWawP7t4fFNagQkS12nsnANwXYFacnOWbWT/xK&#10;xzLWSko4ZGigibHPtA5VQw7D0vfE4n36wWEUOdTaDjhJuev0Okm22mHLstBgT3cNVV/l6AzcX3zQ&#10;c489j3W7X70/lun08pQac342396AijTHvzD84gs6FMJ08CPboDoDi8uNJA1cyQGx0/VmC+ogOgVd&#10;5Po/fvEDAAD//wMAUEsBAi0AFAAGAAgAAAAhALaDOJL+AAAA4QEAABMAAAAAAAAAAAAAAAAAAAAA&#10;AFtDb250ZW50X1R5cGVzXS54bWxQSwECLQAUAAYACAAAACEAOP0h/9YAAACUAQAACwAAAAAAAAAA&#10;AAAAAAAvAQAAX3JlbHMvLnJlbHNQSwECLQAUAAYACAAAACEAghvrJqwCAACpBQAADgAAAAAAAAAA&#10;AAAAAAAuAgAAZHJzL2Uyb0RvYy54bWxQSwECLQAUAAYACAAAACEAM47YAdwAAAAGAQAADwAAAAAA&#10;AAAAAAAAAAAGBQAAZHJzL2Rvd25yZXYueG1sUEsFBgAAAAAEAAQA8wAAAA8GAAAAAA==&#10;" strokeweight="3pt">
              <v:shadow opacity=".5" offset="-6pt,-6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4"/>
    <w:rsid w:val="00077834"/>
    <w:rsid w:val="000937F2"/>
    <w:rsid w:val="00131C06"/>
    <w:rsid w:val="00451267"/>
    <w:rsid w:val="0066610D"/>
    <w:rsid w:val="006A2779"/>
    <w:rsid w:val="007863AB"/>
    <w:rsid w:val="007F4DE4"/>
    <w:rsid w:val="00820FEA"/>
    <w:rsid w:val="00A33876"/>
    <w:rsid w:val="00AB1D9C"/>
    <w:rsid w:val="00BF0A96"/>
    <w:rsid w:val="00CA4BD1"/>
    <w:rsid w:val="00CA755A"/>
    <w:rsid w:val="00E60380"/>
    <w:rsid w:val="00F27E23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69F6-D68D-4641-B376-94FEBE4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7"/>
    <w:rPr>
      <w:lang w:val="id-ID"/>
    </w:rPr>
  </w:style>
  <w:style w:type="paragraph" w:styleId="NoSpacing">
    <w:name w:val="No Spacing"/>
    <w:uiPriority w:val="1"/>
    <w:qFormat/>
    <w:rsid w:val="00451267"/>
    <w:pPr>
      <w:spacing w:after="0" w:line="240" w:lineRule="auto"/>
      <w:ind w:left="108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 FIS UM</dc:creator>
  <cp:keywords/>
  <dc:description/>
  <cp:lastModifiedBy>asus</cp:lastModifiedBy>
  <cp:revision>4</cp:revision>
  <dcterms:created xsi:type="dcterms:W3CDTF">2017-08-16T14:22:00Z</dcterms:created>
  <dcterms:modified xsi:type="dcterms:W3CDTF">2017-08-17T08:04:00Z</dcterms:modified>
</cp:coreProperties>
</file>